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D2" w:rsidRDefault="0036788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5080</wp:posOffset>
                </wp:positionV>
                <wp:extent cx="5191760" cy="975360"/>
                <wp:effectExtent l="0" t="0" r="279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76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882" w:rsidRPr="00367882" w:rsidRDefault="00367882" w:rsidP="00367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6788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MAINTENANCE</w:t>
                            </w:r>
                          </w:p>
                          <w:p w:rsidR="00367882" w:rsidRPr="00367882" w:rsidRDefault="00367882" w:rsidP="00367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6788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REQ</w:t>
                            </w:r>
                            <w:r w:rsidR="0056515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 w:rsidRPr="0036788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EST FO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Pr="0036788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pt;margin-top:.4pt;width:408.8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" fillcolor="white [3201]" strokeweight=".5pt">
                <v:textbox>
                  <w:txbxContent>
                    <w:p w:rsidR="00367882" w:rsidRPr="00367882" w:rsidRDefault="00367882" w:rsidP="0036788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6788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MAINTENANCE</w:t>
                      </w:r>
                    </w:p>
                    <w:p w:rsidR="00367882" w:rsidRPr="00367882" w:rsidRDefault="00367882" w:rsidP="0036788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6788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REQ</w:t>
                      </w:r>
                      <w:r w:rsidR="0056515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U</w:t>
                      </w:r>
                      <w:bookmarkStart w:id="1" w:name="_GoBack"/>
                      <w:bookmarkEnd w:id="1"/>
                      <w:r w:rsidRPr="0036788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EST FO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</w:t>
                      </w:r>
                      <w:r w:rsidRPr="0036788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</w:t>
      </w:r>
      <w:r w:rsidR="00321BCC">
        <w:rPr>
          <w:noProof/>
        </w:rPr>
        <w:drawing>
          <wp:inline distT="0" distB="0" distL="0" distR="0" wp14:anchorId="54044269" wp14:editId="42748784">
            <wp:extent cx="995680" cy="1219200"/>
            <wp:effectExtent l="0" t="0" r="0" b="0"/>
            <wp:docPr id="1" name="Picture 1" descr="C:\Users\Ronda\AppData\Local\Microsoft\Windows\INetCache\IE\9B4TNLBX\fagian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da\AppData\Local\Microsoft\Windows\INetCache\IE\9B4TNLBX\fagiano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 w:rsidR="00321BCC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Pheasant Run Homeowners As</w:t>
      </w:r>
      <w:r w:rsidR="00C8398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ociation, Inc.</w:t>
      </w:r>
    </w:p>
    <w:p w:rsidR="00367882" w:rsidRDefault="00367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 w:rsidR="00321BCC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PO Box 4484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Topeka, KS   66604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Phone:  (785)250-5038</w:t>
      </w:r>
    </w:p>
    <w:p w:rsidR="00367882" w:rsidRDefault="00367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321BCC">
        <w:rPr>
          <w:rFonts w:ascii="Arial" w:hAnsi="Arial" w:cs="Arial"/>
          <w:sz w:val="24"/>
          <w:szCs w:val="24"/>
        </w:rPr>
        <w:t xml:space="preserve">                         </w:t>
      </w:r>
      <w:r w:rsidR="00C8398B">
        <w:rPr>
          <w:rFonts w:ascii="Arial" w:hAnsi="Arial" w:cs="Arial"/>
          <w:sz w:val="24"/>
          <w:szCs w:val="24"/>
        </w:rPr>
        <w:t xml:space="preserve"> Email:pheasan</w:t>
      </w:r>
      <w:r>
        <w:rPr>
          <w:rFonts w:ascii="Arial" w:hAnsi="Arial" w:cs="Arial"/>
          <w:sz w:val="24"/>
          <w:szCs w:val="24"/>
        </w:rPr>
        <w:t>t_run_hoa@yahoo.com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836"/>
        <w:gridCol w:w="6210"/>
      </w:tblGrid>
      <w:tr w:rsidR="000D793D" w:rsidTr="00321BCC">
        <w:tc>
          <w:tcPr>
            <w:tcW w:w="5508" w:type="dxa"/>
            <w:gridSpan w:val="2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0D793D" w:rsidTr="00321BCC">
        <w:tc>
          <w:tcPr>
            <w:tcW w:w="5508" w:type="dxa"/>
            <w:gridSpan w:val="2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</w:tr>
      <w:tr w:rsidR="000D793D" w:rsidTr="00321BCC">
        <w:tc>
          <w:tcPr>
            <w:tcW w:w="5508" w:type="dxa"/>
            <w:gridSpan w:val="2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PHONE</w:t>
            </w:r>
          </w:p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PHONE</w:t>
            </w:r>
          </w:p>
        </w:tc>
      </w:tr>
      <w:tr w:rsidR="000D793D" w:rsidTr="00321BCC">
        <w:tc>
          <w:tcPr>
            <w:tcW w:w="5508" w:type="dxa"/>
            <w:gridSpan w:val="2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</w:t>
            </w:r>
          </w:p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</w:tr>
      <w:tr w:rsidR="000D793D" w:rsidTr="00321BCC">
        <w:tc>
          <w:tcPr>
            <w:tcW w:w="5508" w:type="dxa"/>
            <w:gridSpan w:val="2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TIME TO CONTACT</w:t>
            </w:r>
          </w:p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NUMBER?</w:t>
            </w:r>
          </w:p>
        </w:tc>
      </w:tr>
      <w:tr w:rsidR="000D793D" w:rsidTr="00321BCC">
        <w:tc>
          <w:tcPr>
            <w:tcW w:w="11718" w:type="dxa"/>
            <w:gridSpan w:val="3"/>
          </w:tcPr>
          <w:p w:rsidR="00321BCC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URGENT DO YOU CONSIDER THIS REQUEST?</w:t>
            </w:r>
          </w:p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93D" w:rsidTr="00321BCC">
        <w:trPr>
          <w:trHeight w:val="3136"/>
        </w:trPr>
        <w:tc>
          <w:tcPr>
            <w:tcW w:w="11718" w:type="dxa"/>
            <w:gridSpan w:val="3"/>
            <w:tcBorders>
              <w:bottom w:val="single" w:sz="4" w:space="0" w:color="auto"/>
            </w:tcBorders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 THE PROBLEM IN DETAIL</w:t>
            </w:r>
          </w:p>
        </w:tc>
      </w:tr>
      <w:tr w:rsidR="000D793D" w:rsidTr="00321BCC">
        <w:trPr>
          <w:trHeight w:val="485"/>
        </w:trPr>
        <w:tc>
          <w:tcPr>
            <w:tcW w:w="11718" w:type="dxa"/>
            <w:gridSpan w:val="3"/>
            <w:shd w:val="clear" w:color="auto" w:fill="A6A6A6" w:themeFill="background1" w:themeFillShade="A6"/>
          </w:tcPr>
          <w:p w:rsidR="000D793D" w:rsidRDefault="000D79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93D" w:rsidTr="00321BCC">
        <w:trPr>
          <w:trHeight w:val="562"/>
        </w:trPr>
        <w:tc>
          <w:tcPr>
            <w:tcW w:w="11718" w:type="dxa"/>
            <w:gridSpan w:val="3"/>
            <w:tcBorders>
              <w:bottom w:val="single" w:sz="4" w:space="0" w:color="auto"/>
            </w:tcBorders>
          </w:tcPr>
          <w:p w:rsidR="000D793D" w:rsidRDefault="00321BCC" w:rsidP="00321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BOARD USE ONLY</w:t>
            </w:r>
          </w:p>
        </w:tc>
      </w:tr>
      <w:tr w:rsidR="00567B82" w:rsidTr="001A7C63">
        <w:trPr>
          <w:trHeight w:val="838"/>
        </w:trPr>
        <w:tc>
          <w:tcPr>
            <w:tcW w:w="3672" w:type="dxa"/>
          </w:tcPr>
          <w:p w:rsidR="00567B82" w:rsidRDefault="00567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RECEIVED</w:t>
            </w:r>
          </w:p>
          <w:p w:rsidR="00567B82" w:rsidRDefault="00567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:rsidR="00567B82" w:rsidRDefault="00567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567B82" w:rsidRDefault="00567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WITH TENANT</w:t>
            </w:r>
          </w:p>
        </w:tc>
      </w:tr>
      <w:tr w:rsidR="00567B82" w:rsidTr="000B088C">
        <w:trPr>
          <w:trHeight w:val="562"/>
        </w:trPr>
        <w:tc>
          <w:tcPr>
            <w:tcW w:w="3672" w:type="dxa"/>
          </w:tcPr>
          <w:p w:rsidR="00567B82" w:rsidRDefault="00567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</w:t>
            </w:r>
          </w:p>
          <w:p w:rsidR="00567B82" w:rsidRDefault="00567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:rsidR="00567B82" w:rsidRDefault="00567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</w:tcPr>
          <w:p w:rsidR="00567B82" w:rsidRDefault="00567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</w:tr>
      <w:tr w:rsidR="00321BCC" w:rsidTr="00567B82">
        <w:trPr>
          <w:trHeight w:val="2501"/>
        </w:trPr>
        <w:tc>
          <w:tcPr>
            <w:tcW w:w="11718" w:type="dxa"/>
            <w:gridSpan w:val="3"/>
          </w:tcPr>
          <w:p w:rsidR="00321BCC" w:rsidRDefault="00321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</w:t>
            </w:r>
          </w:p>
          <w:p w:rsidR="00321BCC" w:rsidRDefault="00321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BCC" w:rsidRDefault="00321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BCC" w:rsidRDefault="00321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BCC" w:rsidRDefault="00321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7882" w:rsidRPr="00367882" w:rsidRDefault="00367882">
      <w:pPr>
        <w:rPr>
          <w:rFonts w:ascii="Arial" w:hAnsi="Arial" w:cs="Arial"/>
          <w:sz w:val="24"/>
          <w:szCs w:val="24"/>
        </w:rPr>
      </w:pPr>
    </w:p>
    <w:sectPr w:rsidR="00367882" w:rsidRPr="00367882" w:rsidSect="00321BC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82"/>
    <w:rsid w:val="000D793D"/>
    <w:rsid w:val="00321BCC"/>
    <w:rsid w:val="00367882"/>
    <w:rsid w:val="00565159"/>
    <w:rsid w:val="00567B82"/>
    <w:rsid w:val="006E04D2"/>
    <w:rsid w:val="00C8398B"/>
    <w:rsid w:val="00E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</dc:creator>
  <cp:lastModifiedBy>Ronda</cp:lastModifiedBy>
  <cp:revision>5</cp:revision>
  <dcterms:created xsi:type="dcterms:W3CDTF">2018-12-06T19:50:00Z</dcterms:created>
  <dcterms:modified xsi:type="dcterms:W3CDTF">2019-03-16T21:24:00Z</dcterms:modified>
</cp:coreProperties>
</file>